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A9" w:rsidRDefault="00455D3F" w:rsidP="00F82654">
      <w:proofErr w:type="gramStart"/>
      <w:r w:rsidRPr="00F8204C">
        <w:rPr>
          <w:b/>
          <w:bCs/>
        </w:rPr>
        <w:t>Title</w:t>
      </w:r>
      <w:r w:rsidR="00F82654">
        <w:t xml:space="preserve"> </w:t>
      </w:r>
      <w:r>
        <w:t>:</w:t>
      </w:r>
      <w:proofErr w:type="gramEnd"/>
      <w:r w:rsidR="00206E39" w:rsidRPr="00206E39">
        <w:t xml:space="preserve"> </w:t>
      </w:r>
      <w:r w:rsidR="00A676A9">
        <w:t xml:space="preserve"> </w:t>
      </w:r>
      <w:r w:rsidR="00206E39">
        <w:t xml:space="preserve">The </w:t>
      </w:r>
      <w:r w:rsidR="008B5593">
        <w:t>R</w:t>
      </w:r>
      <w:r w:rsidR="00206E39">
        <w:t xml:space="preserve">elationship </w:t>
      </w:r>
      <w:r w:rsidR="008B5593">
        <w:t>B</w:t>
      </w:r>
      <w:r w:rsidR="00206E39">
        <w:t xml:space="preserve">etween </w:t>
      </w:r>
      <w:r w:rsidR="008B5593">
        <w:t>O</w:t>
      </w:r>
      <w:r w:rsidR="00206E39">
        <w:t xml:space="preserve">rganizational </w:t>
      </w:r>
      <w:r w:rsidR="008B5593">
        <w:t>C</w:t>
      </w:r>
      <w:r w:rsidR="00206E39">
        <w:t xml:space="preserve">limate and </w:t>
      </w:r>
      <w:r w:rsidR="008B5593">
        <w:t>P</w:t>
      </w:r>
      <w:r w:rsidR="00206E39">
        <w:t>er</w:t>
      </w:r>
      <w:r w:rsidR="008B5593">
        <w:t>f</w:t>
      </w:r>
      <w:r w:rsidR="00206E39">
        <w:t xml:space="preserve">ormance  </w:t>
      </w:r>
      <w:r w:rsidR="008B5593">
        <w:t>B</w:t>
      </w:r>
      <w:r w:rsidR="00206E39">
        <w:t xml:space="preserve">ehaviors of </w:t>
      </w:r>
      <w:r w:rsidR="008B5593">
        <w:t>T</w:t>
      </w:r>
      <w:r w:rsidR="00206E39">
        <w:t>eacher</w:t>
      </w:r>
      <w:r w:rsidR="008B5593">
        <w:t>s</w:t>
      </w:r>
      <w:r w:rsidR="00206E39">
        <w:t xml:space="preserve"> </w:t>
      </w:r>
    </w:p>
    <w:p w:rsidR="00206E39" w:rsidRDefault="00A676A9" w:rsidP="00F82654">
      <w:r>
        <w:t xml:space="preserve">              </w:t>
      </w:r>
      <w:r w:rsidR="00206E39">
        <w:t xml:space="preserve">in </w:t>
      </w:r>
      <w:r w:rsidR="008B5593">
        <w:t>Schools</w:t>
      </w:r>
      <w:r w:rsidR="00206E39">
        <w:t xml:space="preserve"> under</w:t>
      </w:r>
      <w:r>
        <w:t xml:space="preserve"> The</w:t>
      </w:r>
      <w:r w:rsidR="00206E39">
        <w:t xml:space="preserve"> </w:t>
      </w:r>
      <w:proofErr w:type="spellStart"/>
      <w:r w:rsidR="00F82654">
        <w:t>Lumpang</w:t>
      </w:r>
      <w:proofErr w:type="spellEnd"/>
      <w:r w:rsidR="00F82654">
        <w:t xml:space="preserve"> </w:t>
      </w:r>
      <w:r w:rsidR="008B5593">
        <w:t>P</w:t>
      </w:r>
      <w:r w:rsidR="00206E39">
        <w:t xml:space="preserve">rimary </w:t>
      </w:r>
      <w:r w:rsidR="008B5593">
        <w:t>E</w:t>
      </w:r>
      <w:r w:rsidR="00206E39">
        <w:t xml:space="preserve">ducational </w:t>
      </w:r>
      <w:r w:rsidR="008B5593">
        <w:t>S</w:t>
      </w:r>
      <w:r w:rsidR="00206E39">
        <w:t xml:space="preserve">ervice </w:t>
      </w:r>
      <w:r w:rsidR="008B5593">
        <w:t>Ar</w:t>
      </w:r>
      <w:r w:rsidR="00206E39">
        <w:t xml:space="preserve">ea </w:t>
      </w:r>
      <w:r w:rsidR="00503140">
        <w:t xml:space="preserve">Office </w:t>
      </w:r>
      <w:r w:rsidR="00206E39">
        <w:t>1</w:t>
      </w:r>
    </w:p>
    <w:p w:rsidR="00A676A9" w:rsidRDefault="00455D3F" w:rsidP="00455D3F">
      <w:proofErr w:type="gramStart"/>
      <w:r w:rsidRPr="00F8204C">
        <w:rPr>
          <w:b/>
          <w:bCs/>
        </w:rPr>
        <w:t>Researcher</w:t>
      </w:r>
      <w:r w:rsidR="00F82654">
        <w:t xml:space="preserve"> </w:t>
      </w:r>
      <w:r>
        <w:t>:</w:t>
      </w:r>
      <w:proofErr w:type="gramEnd"/>
      <w:r w:rsidR="00C25B85">
        <w:t xml:space="preserve"> </w:t>
      </w:r>
      <w:r w:rsidR="00A676A9">
        <w:t xml:space="preserve">  </w:t>
      </w:r>
      <w:r w:rsidR="00F82654">
        <w:t>Assoc.</w:t>
      </w:r>
      <w:r w:rsidR="00A676A9">
        <w:t xml:space="preserve"> </w:t>
      </w:r>
      <w:r w:rsidR="00F82654">
        <w:t>Prof.</w:t>
      </w:r>
      <w:r w:rsidR="00A676A9">
        <w:t xml:space="preserve"> </w:t>
      </w:r>
      <w:r w:rsidR="00F82654">
        <w:t>Lt.</w:t>
      </w:r>
      <w:r w:rsidR="00A676A9">
        <w:t xml:space="preserve"> </w:t>
      </w:r>
      <w:r w:rsidR="00F82654">
        <w:t>Gen.</w:t>
      </w:r>
      <w:r w:rsidR="00A676A9">
        <w:t xml:space="preserve"> </w:t>
      </w:r>
      <w:r w:rsidR="008B5593">
        <w:t>D</w:t>
      </w:r>
      <w:r w:rsidR="00E02402">
        <w:t xml:space="preserve">r. </w:t>
      </w:r>
      <w:proofErr w:type="spellStart"/>
      <w:r w:rsidR="00A676A9">
        <w:t>Wee</w:t>
      </w:r>
      <w:r w:rsidR="008B5593">
        <w:t>r</w:t>
      </w:r>
      <w:r w:rsidR="00A676A9">
        <w:t>a</w:t>
      </w:r>
      <w:proofErr w:type="spellEnd"/>
      <w:r w:rsidR="00A676A9">
        <w:t xml:space="preserve">  </w:t>
      </w:r>
      <w:proofErr w:type="spellStart"/>
      <w:r w:rsidR="00A676A9">
        <w:t>Wongsan</w:t>
      </w:r>
      <w:proofErr w:type="spellEnd"/>
      <w:r w:rsidR="00A676A9">
        <w:t xml:space="preserve">,  Prof. Dr. </w:t>
      </w:r>
      <w:proofErr w:type="spellStart"/>
      <w:r w:rsidR="00A676A9">
        <w:t>Chaiyong</w:t>
      </w:r>
      <w:proofErr w:type="spellEnd"/>
      <w:r w:rsidR="00A676A9">
        <w:t xml:space="preserve">  </w:t>
      </w:r>
      <w:proofErr w:type="spellStart"/>
      <w:r w:rsidR="00A676A9">
        <w:t>Bra</w:t>
      </w:r>
      <w:r w:rsidR="005B22A0">
        <w:t>h</w:t>
      </w:r>
      <w:r w:rsidR="00A676A9">
        <w:t>mawong</w:t>
      </w:r>
      <w:proofErr w:type="spellEnd"/>
      <w:r w:rsidR="00A676A9">
        <w:t xml:space="preserve">, </w:t>
      </w:r>
    </w:p>
    <w:p w:rsidR="008B5593" w:rsidRDefault="00A676A9" w:rsidP="00455D3F">
      <w:pPr>
        <w:rPr>
          <w:b/>
          <w:bCs/>
        </w:rPr>
      </w:pPr>
      <w:r>
        <w:t xml:space="preserve">                         Dr. </w:t>
      </w:r>
      <w:proofErr w:type="spellStart"/>
      <w:r>
        <w:t>Tarinee</w:t>
      </w:r>
      <w:proofErr w:type="spellEnd"/>
      <w:r>
        <w:t xml:space="preserve"> </w:t>
      </w:r>
      <w:proofErr w:type="spellStart"/>
      <w:r>
        <w:t>Kittikanjanasophon</w:t>
      </w:r>
      <w:proofErr w:type="spellEnd"/>
    </w:p>
    <w:p w:rsidR="00455D3F" w:rsidRDefault="00455D3F" w:rsidP="00455D3F"/>
    <w:p w:rsidR="00455D3F" w:rsidRPr="008C532F" w:rsidRDefault="00455D3F" w:rsidP="00455D3F">
      <w:pPr>
        <w:jc w:val="center"/>
        <w:rPr>
          <w:b/>
          <w:bCs/>
          <w:sz w:val="36"/>
          <w:szCs w:val="36"/>
        </w:rPr>
      </w:pPr>
      <w:r w:rsidRPr="008C532F">
        <w:rPr>
          <w:b/>
          <w:bCs/>
          <w:sz w:val="36"/>
          <w:szCs w:val="36"/>
        </w:rPr>
        <w:t>ABSTRACT</w:t>
      </w:r>
    </w:p>
    <w:p w:rsidR="00455D3F" w:rsidRDefault="00455D3F" w:rsidP="00455D3F">
      <w:pPr>
        <w:jc w:val="center"/>
      </w:pPr>
    </w:p>
    <w:p w:rsidR="00206E39" w:rsidRDefault="00455D3F" w:rsidP="008C532F">
      <w:pPr>
        <w:jc w:val="thaiDistribute"/>
      </w:pPr>
      <w:r>
        <w:tab/>
        <w:t xml:space="preserve">This </w:t>
      </w:r>
      <w:r w:rsidR="008B5593">
        <w:t>research</w:t>
      </w:r>
      <w:r>
        <w:t xml:space="preserve"> objectives</w:t>
      </w:r>
      <w:r w:rsidR="008B5593">
        <w:t xml:space="preserve"> were to</w:t>
      </w:r>
      <w:r>
        <w:t xml:space="preserve"> </w:t>
      </w:r>
      <w:r w:rsidR="00206E39">
        <w:t xml:space="preserve">(1) study the organizational climate in </w:t>
      </w:r>
      <w:r w:rsidR="008B5593">
        <w:t>schools</w:t>
      </w:r>
      <w:r w:rsidR="00206E39">
        <w:t xml:space="preserve"> under the </w:t>
      </w:r>
      <w:proofErr w:type="spellStart"/>
      <w:r w:rsidR="00A676A9">
        <w:t>Lumpang</w:t>
      </w:r>
      <w:proofErr w:type="spellEnd"/>
      <w:r w:rsidR="00206E39">
        <w:t xml:space="preserve"> primary educational service area 1 (2) study the per</w:t>
      </w:r>
      <w:r w:rsidR="008B5593">
        <w:t>f</w:t>
      </w:r>
      <w:r w:rsidR="00206E39">
        <w:t xml:space="preserve">ormance behaviors </w:t>
      </w:r>
      <w:r w:rsidR="00D6732F">
        <w:t xml:space="preserve">of teachers </w:t>
      </w:r>
      <w:r w:rsidR="00206E39">
        <w:t xml:space="preserve">in </w:t>
      </w:r>
      <w:r w:rsidR="008B5593">
        <w:t>schools</w:t>
      </w:r>
      <w:r w:rsidR="00206E39">
        <w:t xml:space="preserve"> under the office of</w:t>
      </w:r>
      <w:r w:rsidR="005B22A0" w:rsidRPr="005B22A0">
        <w:t xml:space="preserve"> </w:t>
      </w:r>
      <w:proofErr w:type="spellStart"/>
      <w:r w:rsidR="005B22A0">
        <w:t>Lumpang</w:t>
      </w:r>
      <w:proofErr w:type="spellEnd"/>
      <w:r w:rsidR="00206E39">
        <w:t xml:space="preserve"> primary educational service area 1 and (3) to </w:t>
      </w:r>
      <w:r w:rsidR="007E438D">
        <w:t xml:space="preserve">study the </w:t>
      </w:r>
      <w:r w:rsidR="00206E39">
        <w:t>relat</w:t>
      </w:r>
      <w:r w:rsidR="007E438D">
        <w:t>ionship</w:t>
      </w:r>
      <w:r w:rsidR="00206E39">
        <w:t xml:space="preserve"> between organizational climate and performance behaviors of teachers in </w:t>
      </w:r>
      <w:r w:rsidR="007E438D">
        <w:t>schools</w:t>
      </w:r>
      <w:r w:rsidR="00206E39">
        <w:t xml:space="preserve"> under the </w:t>
      </w:r>
      <w:proofErr w:type="spellStart"/>
      <w:r w:rsidR="005B22A0">
        <w:t>Lumpang</w:t>
      </w:r>
      <w:proofErr w:type="spellEnd"/>
      <w:r w:rsidR="005B22A0">
        <w:t xml:space="preserve"> </w:t>
      </w:r>
      <w:r w:rsidR="00206E39">
        <w:t>primary educational service area 1. The s</w:t>
      </w:r>
      <w:r w:rsidR="007E438D">
        <w:t>ample</w:t>
      </w:r>
      <w:r w:rsidR="00206E39">
        <w:t xml:space="preserve">s were </w:t>
      </w:r>
      <w:r w:rsidR="00A676A9">
        <w:t xml:space="preserve">297 </w:t>
      </w:r>
      <w:r w:rsidR="00206E39">
        <w:t>teacher</w:t>
      </w:r>
      <w:r w:rsidR="007E438D">
        <w:t>s</w:t>
      </w:r>
      <w:r w:rsidR="007E438D" w:rsidRPr="007E438D">
        <w:t xml:space="preserve"> </w:t>
      </w:r>
      <w:r w:rsidR="007E438D">
        <w:t xml:space="preserve">in schools under the </w:t>
      </w:r>
      <w:proofErr w:type="spellStart"/>
      <w:r w:rsidR="005B22A0">
        <w:t>Lumpang</w:t>
      </w:r>
      <w:proofErr w:type="spellEnd"/>
      <w:r w:rsidR="005B22A0">
        <w:t xml:space="preserve"> </w:t>
      </w:r>
      <w:r w:rsidR="007E438D">
        <w:t>primary educational service area 1</w:t>
      </w:r>
      <w:r w:rsidR="00206E39">
        <w:t xml:space="preserve">. The instrument were two parts </w:t>
      </w:r>
      <w:r w:rsidR="007E438D">
        <w:t>questio</w:t>
      </w:r>
      <w:r w:rsidR="00D6732F">
        <w:t>n</w:t>
      </w:r>
      <w:r w:rsidR="007E438D">
        <w:t>nair</w:t>
      </w:r>
      <w:r w:rsidR="00D6732F">
        <w:t>e</w:t>
      </w:r>
      <w:r w:rsidR="007E438D">
        <w:t>s</w:t>
      </w:r>
      <w:r w:rsidR="00206E39">
        <w:t xml:space="preserve">. The first part was on organizational climate and the second was performance behaviors of teachers in </w:t>
      </w:r>
      <w:r w:rsidR="00FC2FF9">
        <w:t>Schools</w:t>
      </w:r>
      <w:r w:rsidR="00206E39">
        <w:t xml:space="preserve"> under the </w:t>
      </w:r>
      <w:proofErr w:type="spellStart"/>
      <w:r w:rsidR="005B22A0">
        <w:t>Lumpang</w:t>
      </w:r>
      <w:proofErr w:type="spellEnd"/>
      <w:r w:rsidR="005B22A0">
        <w:t xml:space="preserve"> primary </w:t>
      </w:r>
      <w:r w:rsidR="00206E39">
        <w:t>educational service area 1</w:t>
      </w:r>
      <w:r w:rsidR="00206E39" w:rsidRPr="00206E39">
        <w:t xml:space="preserve"> </w:t>
      </w:r>
      <w:r w:rsidR="00206E39">
        <w:t>which discriminations were at 0.36-0.65</w:t>
      </w:r>
      <w:r w:rsidR="00FC2FF9">
        <w:t xml:space="preserve"> a</w:t>
      </w:r>
      <w:r w:rsidR="00206E39">
        <w:t>nd reliability at 0.91, 0.</w:t>
      </w:r>
      <w:r w:rsidR="00FC2FF9">
        <w:t>93</w:t>
      </w:r>
      <w:r w:rsidR="00206E39">
        <w:t xml:space="preserve">, </w:t>
      </w:r>
      <w:r w:rsidR="002F2CF6">
        <w:t>respectively</w:t>
      </w:r>
      <w:r w:rsidR="00206E39">
        <w:t xml:space="preserve">. </w:t>
      </w:r>
      <w:r w:rsidR="002F2CF6">
        <w:t>The statistical techniques used for analyzing the data were frequency, percentage, mean, standard deviation and</w:t>
      </w:r>
      <w:r w:rsidR="00206E39">
        <w:t xml:space="preserve"> Pearson’</w:t>
      </w:r>
      <w:r w:rsidR="00D40EB9">
        <w:t>s</w:t>
      </w:r>
      <w:r w:rsidR="00206E39">
        <w:t xml:space="preserve"> correlation coefficient.</w:t>
      </w:r>
    </w:p>
    <w:p w:rsidR="00206E39" w:rsidRDefault="00206E39" w:rsidP="008C532F">
      <w:pPr>
        <w:jc w:val="thaiDistribute"/>
      </w:pPr>
      <w:r>
        <w:tab/>
        <w:t xml:space="preserve">Results of the study were </w:t>
      </w:r>
      <w:r w:rsidR="00FC2FF9">
        <w:t>found that;</w:t>
      </w:r>
    </w:p>
    <w:p w:rsidR="00206E39" w:rsidRDefault="00206E39" w:rsidP="00A676A9">
      <w:r>
        <w:tab/>
      </w:r>
      <w:r w:rsidR="00FC2FF9">
        <w:t>(</w:t>
      </w:r>
      <w:r>
        <w:t>1</w:t>
      </w:r>
      <w:r w:rsidR="00FC2FF9">
        <w:t>)</w:t>
      </w:r>
      <w:r>
        <w:t xml:space="preserve"> </w:t>
      </w:r>
      <w:r w:rsidR="00FC2FF9">
        <w:t>O</w:t>
      </w:r>
      <w:r w:rsidR="002F2CF6">
        <w:t xml:space="preserve">rganizational climate in </w:t>
      </w:r>
      <w:r w:rsidR="00FC2FF9">
        <w:t>schools</w:t>
      </w:r>
      <w:r w:rsidR="002F2CF6">
        <w:t xml:space="preserve"> under the </w:t>
      </w:r>
      <w:proofErr w:type="spellStart"/>
      <w:r w:rsidR="00A676A9">
        <w:t>Lumpang</w:t>
      </w:r>
      <w:proofErr w:type="spellEnd"/>
      <w:r w:rsidR="002F2CF6">
        <w:t xml:space="preserve"> </w:t>
      </w:r>
      <w:r w:rsidR="00FC2FF9">
        <w:t>prima</w:t>
      </w:r>
      <w:r w:rsidR="002F2CF6">
        <w:t>ry educational service area 1 overall were at high level</w:t>
      </w:r>
      <w:r w:rsidR="00FC2FF9">
        <w:t>s.</w:t>
      </w:r>
    </w:p>
    <w:p w:rsidR="00206E39" w:rsidRDefault="002F2CF6" w:rsidP="008C532F">
      <w:pPr>
        <w:jc w:val="thaiDistribute"/>
      </w:pPr>
      <w:r>
        <w:tab/>
      </w:r>
      <w:r w:rsidR="00FC2FF9">
        <w:t>(</w:t>
      </w:r>
      <w:r>
        <w:t>2</w:t>
      </w:r>
      <w:r w:rsidR="00FC2FF9">
        <w:t>)</w:t>
      </w:r>
      <w:r>
        <w:t xml:space="preserve"> The per</w:t>
      </w:r>
      <w:r w:rsidR="00FC2FF9">
        <w:t>f</w:t>
      </w:r>
      <w:r>
        <w:t xml:space="preserve">ormance behaviors </w:t>
      </w:r>
      <w:r w:rsidR="00FC2FF9">
        <w:t xml:space="preserve">of teachers </w:t>
      </w:r>
      <w:r>
        <w:t xml:space="preserve">in </w:t>
      </w:r>
      <w:r w:rsidR="00FC2FF9">
        <w:t xml:space="preserve">schools </w:t>
      </w:r>
      <w:r>
        <w:t xml:space="preserve">under the </w:t>
      </w:r>
      <w:proofErr w:type="spellStart"/>
      <w:r w:rsidR="0055735E">
        <w:t>Lumpang</w:t>
      </w:r>
      <w:proofErr w:type="spellEnd"/>
      <w:r>
        <w:t xml:space="preserve"> primary educational service area 1 overall were at high level</w:t>
      </w:r>
      <w:r w:rsidR="00FC2FF9">
        <w:t>s.</w:t>
      </w:r>
    </w:p>
    <w:p w:rsidR="0055735E" w:rsidRDefault="00206E39" w:rsidP="008C532F">
      <w:pPr>
        <w:jc w:val="thaiDistribute"/>
      </w:pPr>
      <w:r>
        <w:tab/>
      </w:r>
      <w:r w:rsidR="00FC2FF9">
        <w:t>(</w:t>
      </w:r>
      <w:r>
        <w:t>3</w:t>
      </w:r>
      <w:r w:rsidR="00FC2FF9">
        <w:t>)</w:t>
      </w:r>
      <w:r>
        <w:t xml:space="preserve">  </w:t>
      </w:r>
      <w:r w:rsidR="002F2CF6">
        <w:t>The relationship between organizational climate and per</w:t>
      </w:r>
      <w:r w:rsidR="00FC2FF9">
        <w:t>f</w:t>
      </w:r>
      <w:r w:rsidR="002F2CF6">
        <w:t>ormance behaviors of teacher</w:t>
      </w:r>
      <w:r w:rsidR="00FC2FF9">
        <w:t>s</w:t>
      </w:r>
      <w:r w:rsidR="002F2CF6">
        <w:t xml:space="preserve"> in </w:t>
      </w:r>
      <w:r w:rsidR="00FC2FF9">
        <w:t>schools</w:t>
      </w:r>
      <w:r w:rsidR="002F2CF6">
        <w:t xml:space="preserve"> under the </w:t>
      </w:r>
      <w:proofErr w:type="spellStart"/>
      <w:r w:rsidR="0055735E">
        <w:t>Lumpang</w:t>
      </w:r>
      <w:proofErr w:type="spellEnd"/>
      <w:r w:rsidR="002F2CF6">
        <w:t xml:space="preserve"> primary educational service area 1</w:t>
      </w:r>
      <w:r w:rsidR="00503140">
        <w:t>,</w:t>
      </w:r>
      <w:r w:rsidR="002F2CF6" w:rsidRPr="002F2CF6">
        <w:t xml:space="preserve"> </w:t>
      </w:r>
      <w:r w:rsidR="002F2CF6">
        <w:t xml:space="preserve">overall were </w:t>
      </w:r>
      <w:r w:rsidR="00380CC7">
        <w:t xml:space="preserve">positive related with </w:t>
      </w:r>
      <w:r w:rsidR="002F2CF6">
        <w:t>statistical significance at the .01 level.</w:t>
      </w:r>
      <w:bookmarkStart w:id="0" w:name="_GoBack"/>
      <w:bookmarkEnd w:id="0"/>
    </w:p>
    <w:p w:rsidR="00206E39" w:rsidRDefault="0055735E" w:rsidP="008C532F">
      <w:pPr>
        <w:jc w:val="thaiDistribute"/>
      </w:pPr>
      <w:r w:rsidRPr="0055735E">
        <w:rPr>
          <w:b/>
          <w:bCs/>
        </w:rPr>
        <w:t>Keywords:</w:t>
      </w:r>
      <w:r>
        <w:t xml:space="preserve"> Organizational Climate, Performance Behaviors</w:t>
      </w:r>
    </w:p>
    <w:p w:rsidR="00206E39" w:rsidRDefault="00206E39" w:rsidP="008C532F">
      <w:pPr>
        <w:jc w:val="thaiDistribute"/>
      </w:pPr>
    </w:p>
    <w:p w:rsidR="00206E39" w:rsidRDefault="00206E39" w:rsidP="008C532F">
      <w:pPr>
        <w:jc w:val="thaiDistribute"/>
      </w:pPr>
    </w:p>
    <w:sectPr w:rsidR="00206E39" w:rsidSect="008C5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160" w:right="1440" w:bottom="1440" w:left="2160" w:header="1440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74" w:rsidRDefault="000C0C74" w:rsidP="00754264">
      <w:r>
        <w:separator/>
      </w:r>
    </w:p>
  </w:endnote>
  <w:endnote w:type="continuationSeparator" w:id="0">
    <w:p w:rsidR="000C0C74" w:rsidRDefault="000C0C74" w:rsidP="0075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A1" w:rsidRDefault="00B31B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A1" w:rsidRDefault="00B31B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A1" w:rsidRDefault="00B31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74" w:rsidRDefault="000C0C74" w:rsidP="00754264">
      <w:r>
        <w:separator/>
      </w:r>
    </w:p>
  </w:footnote>
  <w:footnote w:type="continuationSeparator" w:id="0">
    <w:p w:rsidR="000C0C74" w:rsidRDefault="000C0C74" w:rsidP="0075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A1" w:rsidRDefault="00B31B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27932772"/>
      <w:docPartObj>
        <w:docPartGallery w:val="Page Numbers (Top of Page)"/>
        <w:docPartUnique/>
      </w:docPartObj>
    </w:sdtPr>
    <w:sdtEndPr/>
    <w:sdtContent>
      <w:p w:rsidR="00754264" w:rsidRPr="00B31BA1" w:rsidRDefault="002A2473" w:rsidP="002A2473">
        <w:pPr>
          <w:pStyle w:val="a4"/>
          <w:jc w:val="center"/>
          <w:rPr>
            <w:sz w:val="28"/>
            <w:szCs w:val="28"/>
          </w:rPr>
        </w:pPr>
        <w:r w:rsidRPr="00B31BA1">
          <w:rPr>
            <w:sz w:val="28"/>
            <w:szCs w:val="28"/>
          </w:rPr>
          <w:t>(</w:t>
        </w:r>
        <w:r w:rsidR="00B31BA1" w:rsidRPr="00B31BA1">
          <w:rPr>
            <w:rFonts w:hint="cs"/>
            <w:sz w:val="28"/>
            <w:szCs w:val="28"/>
            <w:cs/>
          </w:rPr>
          <w:t>ข</w:t>
        </w:r>
        <w:r w:rsidRPr="00B31BA1">
          <w:rPr>
            <w:sz w:val="28"/>
            <w:szCs w:val="28"/>
          </w:rPr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A1" w:rsidRDefault="00B31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3F"/>
    <w:rsid w:val="00004E54"/>
    <w:rsid w:val="000153DE"/>
    <w:rsid w:val="000329BD"/>
    <w:rsid w:val="0004261F"/>
    <w:rsid w:val="00042F25"/>
    <w:rsid w:val="0004736F"/>
    <w:rsid w:val="00052BB6"/>
    <w:rsid w:val="00061E3F"/>
    <w:rsid w:val="00063C7A"/>
    <w:rsid w:val="00066203"/>
    <w:rsid w:val="00070C24"/>
    <w:rsid w:val="000726A6"/>
    <w:rsid w:val="00096E7E"/>
    <w:rsid w:val="000C0C74"/>
    <w:rsid w:val="000D107D"/>
    <w:rsid w:val="000D2C9C"/>
    <w:rsid w:val="000F27FC"/>
    <w:rsid w:val="000F4492"/>
    <w:rsid w:val="000F6F14"/>
    <w:rsid w:val="000F77C0"/>
    <w:rsid w:val="00106AA4"/>
    <w:rsid w:val="0012344F"/>
    <w:rsid w:val="00124185"/>
    <w:rsid w:val="001458D8"/>
    <w:rsid w:val="00160669"/>
    <w:rsid w:val="001725C4"/>
    <w:rsid w:val="00173B02"/>
    <w:rsid w:val="00193663"/>
    <w:rsid w:val="00194B0D"/>
    <w:rsid w:val="0019688E"/>
    <w:rsid w:val="001A6FE7"/>
    <w:rsid w:val="001B0034"/>
    <w:rsid w:val="001B57E6"/>
    <w:rsid w:val="001B5CF6"/>
    <w:rsid w:val="001D673E"/>
    <w:rsid w:val="001E034E"/>
    <w:rsid w:val="001E244E"/>
    <w:rsid w:val="001E7E52"/>
    <w:rsid w:val="00200ABE"/>
    <w:rsid w:val="00206E39"/>
    <w:rsid w:val="00224D72"/>
    <w:rsid w:val="002313B1"/>
    <w:rsid w:val="00234E6D"/>
    <w:rsid w:val="002410EA"/>
    <w:rsid w:val="0024241B"/>
    <w:rsid w:val="00243D8D"/>
    <w:rsid w:val="002514D8"/>
    <w:rsid w:val="00251C38"/>
    <w:rsid w:val="00253934"/>
    <w:rsid w:val="00262268"/>
    <w:rsid w:val="002623F4"/>
    <w:rsid w:val="00262F4C"/>
    <w:rsid w:val="00270B14"/>
    <w:rsid w:val="00276B28"/>
    <w:rsid w:val="0028160D"/>
    <w:rsid w:val="00283FA1"/>
    <w:rsid w:val="00290E2B"/>
    <w:rsid w:val="002966F4"/>
    <w:rsid w:val="002A2473"/>
    <w:rsid w:val="002B53A5"/>
    <w:rsid w:val="002C60BB"/>
    <w:rsid w:val="002D08AC"/>
    <w:rsid w:val="002D70A9"/>
    <w:rsid w:val="002E2CFB"/>
    <w:rsid w:val="002F0492"/>
    <w:rsid w:val="002F0D34"/>
    <w:rsid w:val="002F19C4"/>
    <w:rsid w:val="002F2CF6"/>
    <w:rsid w:val="00323116"/>
    <w:rsid w:val="00325C95"/>
    <w:rsid w:val="00327754"/>
    <w:rsid w:val="00330E8B"/>
    <w:rsid w:val="0033341C"/>
    <w:rsid w:val="00333818"/>
    <w:rsid w:val="00343C1B"/>
    <w:rsid w:val="00345691"/>
    <w:rsid w:val="00346C25"/>
    <w:rsid w:val="0035086C"/>
    <w:rsid w:val="003508F6"/>
    <w:rsid w:val="00365B36"/>
    <w:rsid w:val="00380CC7"/>
    <w:rsid w:val="00382AE1"/>
    <w:rsid w:val="00383543"/>
    <w:rsid w:val="00384DA1"/>
    <w:rsid w:val="00384EE1"/>
    <w:rsid w:val="00386E7D"/>
    <w:rsid w:val="003875D2"/>
    <w:rsid w:val="0039118B"/>
    <w:rsid w:val="00394954"/>
    <w:rsid w:val="00395493"/>
    <w:rsid w:val="00395D05"/>
    <w:rsid w:val="00396E5C"/>
    <w:rsid w:val="003A00E9"/>
    <w:rsid w:val="003A40C0"/>
    <w:rsid w:val="003A664C"/>
    <w:rsid w:val="003B0770"/>
    <w:rsid w:val="003B6ADA"/>
    <w:rsid w:val="003C342C"/>
    <w:rsid w:val="003C6644"/>
    <w:rsid w:val="003D4C5A"/>
    <w:rsid w:val="003D5E15"/>
    <w:rsid w:val="003D7E45"/>
    <w:rsid w:val="003F1E44"/>
    <w:rsid w:val="003F6EBD"/>
    <w:rsid w:val="003F707D"/>
    <w:rsid w:val="00404EC9"/>
    <w:rsid w:val="00405287"/>
    <w:rsid w:val="00412C63"/>
    <w:rsid w:val="0044507E"/>
    <w:rsid w:val="0045137E"/>
    <w:rsid w:val="00455D3F"/>
    <w:rsid w:val="004643AC"/>
    <w:rsid w:val="00473C80"/>
    <w:rsid w:val="0048452F"/>
    <w:rsid w:val="004845F2"/>
    <w:rsid w:val="004871A1"/>
    <w:rsid w:val="00487A89"/>
    <w:rsid w:val="004974B0"/>
    <w:rsid w:val="004A2B31"/>
    <w:rsid w:val="004A3403"/>
    <w:rsid w:val="004A36E8"/>
    <w:rsid w:val="004B76CA"/>
    <w:rsid w:val="004D04DE"/>
    <w:rsid w:val="004D4BEF"/>
    <w:rsid w:val="004E1BA0"/>
    <w:rsid w:val="004F0896"/>
    <w:rsid w:val="004F562C"/>
    <w:rsid w:val="004F6C3D"/>
    <w:rsid w:val="00501648"/>
    <w:rsid w:val="00503140"/>
    <w:rsid w:val="0050632C"/>
    <w:rsid w:val="0050698A"/>
    <w:rsid w:val="00524A77"/>
    <w:rsid w:val="00534DB2"/>
    <w:rsid w:val="00537844"/>
    <w:rsid w:val="00543802"/>
    <w:rsid w:val="00556318"/>
    <w:rsid w:val="00556E2F"/>
    <w:rsid w:val="0055735E"/>
    <w:rsid w:val="00567121"/>
    <w:rsid w:val="00573AB4"/>
    <w:rsid w:val="00590DE2"/>
    <w:rsid w:val="005A04CF"/>
    <w:rsid w:val="005B22A0"/>
    <w:rsid w:val="005B3B9F"/>
    <w:rsid w:val="005C11AE"/>
    <w:rsid w:val="005C2F77"/>
    <w:rsid w:val="005D457E"/>
    <w:rsid w:val="00600D8D"/>
    <w:rsid w:val="00602DD9"/>
    <w:rsid w:val="00606DC6"/>
    <w:rsid w:val="006107F3"/>
    <w:rsid w:val="00622BE1"/>
    <w:rsid w:val="00622F72"/>
    <w:rsid w:val="006238EA"/>
    <w:rsid w:val="0063325D"/>
    <w:rsid w:val="00634C9C"/>
    <w:rsid w:val="00634F11"/>
    <w:rsid w:val="006447CD"/>
    <w:rsid w:val="00646F49"/>
    <w:rsid w:val="00647642"/>
    <w:rsid w:val="00660137"/>
    <w:rsid w:val="00670EB6"/>
    <w:rsid w:val="00677E71"/>
    <w:rsid w:val="00687101"/>
    <w:rsid w:val="00690C39"/>
    <w:rsid w:val="00692FCD"/>
    <w:rsid w:val="0069334C"/>
    <w:rsid w:val="00694319"/>
    <w:rsid w:val="00697E3E"/>
    <w:rsid w:val="006A6508"/>
    <w:rsid w:val="006B0EB3"/>
    <w:rsid w:val="006B2946"/>
    <w:rsid w:val="006B2C54"/>
    <w:rsid w:val="006B3BBB"/>
    <w:rsid w:val="006D0ACE"/>
    <w:rsid w:val="006D27BF"/>
    <w:rsid w:val="006D4ADC"/>
    <w:rsid w:val="006E0E7B"/>
    <w:rsid w:val="006E2C9D"/>
    <w:rsid w:val="006E66B0"/>
    <w:rsid w:val="006F3CFF"/>
    <w:rsid w:val="006F4258"/>
    <w:rsid w:val="00703301"/>
    <w:rsid w:val="00715CE0"/>
    <w:rsid w:val="007239D5"/>
    <w:rsid w:val="007278D1"/>
    <w:rsid w:val="0073247D"/>
    <w:rsid w:val="00732990"/>
    <w:rsid w:val="0074316D"/>
    <w:rsid w:val="00747F93"/>
    <w:rsid w:val="00754264"/>
    <w:rsid w:val="00760FBE"/>
    <w:rsid w:val="007630B2"/>
    <w:rsid w:val="007636F6"/>
    <w:rsid w:val="00764186"/>
    <w:rsid w:val="00765756"/>
    <w:rsid w:val="00767E9C"/>
    <w:rsid w:val="00775C73"/>
    <w:rsid w:val="00782B1D"/>
    <w:rsid w:val="007855F9"/>
    <w:rsid w:val="00786A26"/>
    <w:rsid w:val="00792D67"/>
    <w:rsid w:val="0079340C"/>
    <w:rsid w:val="00793438"/>
    <w:rsid w:val="00797725"/>
    <w:rsid w:val="007E109C"/>
    <w:rsid w:val="007E438D"/>
    <w:rsid w:val="007E61F6"/>
    <w:rsid w:val="007F747B"/>
    <w:rsid w:val="00802653"/>
    <w:rsid w:val="00804585"/>
    <w:rsid w:val="00805E72"/>
    <w:rsid w:val="008143C2"/>
    <w:rsid w:val="00820C9F"/>
    <w:rsid w:val="00822474"/>
    <w:rsid w:val="00833199"/>
    <w:rsid w:val="00834A58"/>
    <w:rsid w:val="00835073"/>
    <w:rsid w:val="008354EC"/>
    <w:rsid w:val="00837DBF"/>
    <w:rsid w:val="00841AF4"/>
    <w:rsid w:val="00850D9A"/>
    <w:rsid w:val="00852F31"/>
    <w:rsid w:val="008538AC"/>
    <w:rsid w:val="00855BA9"/>
    <w:rsid w:val="00857DBE"/>
    <w:rsid w:val="008679A9"/>
    <w:rsid w:val="008761B6"/>
    <w:rsid w:val="00892E7E"/>
    <w:rsid w:val="008A0CEB"/>
    <w:rsid w:val="008A39DE"/>
    <w:rsid w:val="008A5DF9"/>
    <w:rsid w:val="008B0006"/>
    <w:rsid w:val="008B463D"/>
    <w:rsid w:val="008B5593"/>
    <w:rsid w:val="008C0886"/>
    <w:rsid w:val="008C532F"/>
    <w:rsid w:val="008C6161"/>
    <w:rsid w:val="008C7C60"/>
    <w:rsid w:val="008D560B"/>
    <w:rsid w:val="008F5B57"/>
    <w:rsid w:val="009070AE"/>
    <w:rsid w:val="009100E5"/>
    <w:rsid w:val="00911096"/>
    <w:rsid w:val="00916556"/>
    <w:rsid w:val="0092340D"/>
    <w:rsid w:val="009348B2"/>
    <w:rsid w:val="00934E29"/>
    <w:rsid w:val="009358E1"/>
    <w:rsid w:val="00944CA5"/>
    <w:rsid w:val="00963486"/>
    <w:rsid w:val="009637CD"/>
    <w:rsid w:val="00967014"/>
    <w:rsid w:val="00967486"/>
    <w:rsid w:val="00980198"/>
    <w:rsid w:val="009875A8"/>
    <w:rsid w:val="009875F1"/>
    <w:rsid w:val="0099095B"/>
    <w:rsid w:val="009935AC"/>
    <w:rsid w:val="009973C4"/>
    <w:rsid w:val="009C0ED6"/>
    <w:rsid w:val="009C6172"/>
    <w:rsid w:val="009D13B4"/>
    <w:rsid w:val="009E482B"/>
    <w:rsid w:val="009E6D2F"/>
    <w:rsid w:val="009F0E0B"/>
    <w:rsid w:val="009F3862"/>
    <w:rsid w:val="009F7780"/>
    <w:rsid w:val="00A00952"/>
    <w:rsid w:val="00A05719"/>
    <w:rsid w:val="00A120CD"/>
    <w:rsid w:val="00A213BF"/>
    <w:rsid w:val="00A30A70"/>
    <w:rsid w:val="00A30D18"/>
    <w:rsid w:val="00A333DA"/>
    <w:rsid w:val="00A436DD"/>
    <w:rsid w:val="00A446CC"/>
    <w:rsid w:val="00A551B8"/>
    <w:rsid w:val="00A60F81"/>
    <w:rsid w:val="00A631D6"/>
    <w:rsid w:val="00A6573E"/>
    <w:rsid w:val="00A676A9"/>
    <w:rsid w:val="00A759A6"/>
    <w:rsid w:val="00A81660"/>
    <w:rsid w:val="00A83A24"/>
    <w:rsid w:val="00A854CF"/>
    <w:rsid w:val="00A85EFF"/>
    <w:rsid w:val="00A86C66"/>
    <w:rsid w:val="00A87B86"/>
    <w:rsid w:val="00A95CA8"/>
    <w:rsid w:val="00A96E28"/>
    <w:rsid w:val="00A97278"/>
    <w:rsid w:val="00A97B4A"/>
    <w:rsid w:val="00AB1785"/>
    <w:rsid w:val="00AC0834"/>
    <w:rsid w:val="00AC3486"/>
    <w:rsid w:val="00AC4AC0"/>
    <w:rsid w:val="00AC795B"/>
    <w:rsid w:val="00AD22E6"/>
    <w:rsid w:val="00AD2F33"/>
    <w:rsid w:val="00AE5D3A"/>
    <w:rsid w:val="00AE7B5C"/>
    <w:rsid w:val="00AF21F1"/>
    <w:rsid w:val="00B07A5A"/>
    <w:rsid w:val="00B12C12"/>
    <w:rsid w:val="00B23F70"/>
    <w:rsid w:val="00B2694C"/>
    <w:rsid w:val="00B3125F"/>
    <w:rsid w:val="00B31BA1"/>
    <w:rsid w:val="00B34011"/>
    <w:rsid w:val="00B37A6C"/>
    <w:rsid w:val="00B41F27"/>
    <w:rsid w:val="00B42AA8"/>
    <w:rsid w:val="00B53D27"/>
    <w:rsid w:val="00B54024"/>
    <w:rsid w:val="00B61C59"/>
    <w:rsid w:val="00B61D39"/>
    <w:rsid w:val="00B64013"/>
    <w:rsid w:val="00B6616F"/>
    <w:rsid w:val="00B70CB9"/>
    <w:rsid w:val="00B71D0E"/>
    <w:rsid w:val="00B748E9"/>
    <w:rsid w:val="00B825EC"/>
    <w:rsid w:val="00B94659"/>
    <w:rsid w:val="00B96841"/>
    <w:rsid w:val="00BA1356"/>
    <w:rsid w:val="00BA1ECD"/>
    <w:rsid w:val="00BA2745"/>
    <w:rsid w:val="00BA7BA4"/>
    <w:rsid w:val="00BB166F"/>
    <w:rsid w:val="00BB1DFD"/>
    <w:rsid w:val="00BB65EE"/>
    <w:rsid w:val="00BB7863"/>
    <w:rsid w:val="00BC7ACB"/>
    <w:rsid w:val="00BD7326"/>
    <w:rsid w:val="00BE49BA"/>
    <w:rsid w:val="00BF181B"/>
    <w:rsid w:val="00BF3805"/>
    <w:rsid w:val="00C00A43"/>
    <w:rsid w:val="00C00C45"/>
    <w:rsid w:val="00C05BF2"/>
    <w:rsid w:val="00C06512"/>
    <w:rsid w:val="00C116D4"/>
    <w:rsid w:val="00C16B8E"/>
    <w:rsid w:val="00C21111"/>
    <w:rsid w:val="00C25B85"/>
    <w:rsid w:val="00C30B53"/>
    <w:rsid w:val="00C36B96"/>
    <w:rsid w:val="00C439B5"/>
    <w:rsid w:val="00C47B8A"/>
    <w:rsid w:val="00C50AA0"/>
    <w:rsid w:val="00C64333"/>
    <w:rsid w:val="00C71368"/>
    <w:rsid w:val="00C76876"/>
    <w:rsid w:val="00C83B18"/>
    <w:rsid w:val="00C92AEF"/>
    <w:rsid w:val="00CA2149"/>
    <w:rsid w:val="00CB115B"/>
    <w:rsid w:val="00CD5AC8"/>
    <w:rsid w:val="00CE2D48"/>
    <w:rsid w:val="00CE761F"/>
    <w:rsid w:val="00CF0CFE"/>
    <w:rsid w:val="00CF3C64"/>
    <w:rsid w:val="00D05985"/>
    <w:rsid w:val="00D20126"/>
    <w:rsid w:val="00D2326B"/>
    <w:rsid w:val="00D32DF0"/>
    <w:rsid w:val="00D3436F"/>
    <w:rsid w:val="00D3536C"/>
    <w:rsid w:val="00D360B1"/>
    <w:rsid w:val="00D40EB9"/>
    <w:rsid w:val="00D43961"/>
    <w:rsid w:val="00D47603"/>
    <w:rsid w:val="00D62785"/>
    <w:rsid w:val="00D6351B"/>
    <w:rsid w:val="00D6732F"/>
    <w:rsid w:val="00D75445"/>
    <w:rsid w:val="00D81997"/>
    <w:rsid w:val="00D85D93"/>
    <w:rsid w:val="00D91986"/>
    <w:rsid w:val="00DA674B"/>
    <w:rsid w:val="00DA7FB9"/>
    <w:rsid w:val="00DB0E8A"/>
    <w:rsid w:val="00DB779D"/>
    <w:rsid w:val="00DC6552"/>
    <w:rsid w:val="00DD09F7"/>
    <w:rsid w:val="00DD22AF"/>
    <w:rsid w:val="00DD6122"/>
    <w:rsid w:val="00DE0219"/>
    <w:rsid w:val="00DF04E1"/>
    <w:rsid w:val="00DF1B78"/>
    <w:rsid w:val="00E02402"/>
    <w:rsid w:val="00E05659"/>
    <w:rsid w:val="00E11318"/>
    <w:rsid w:val="00E12CCF"/>
    <w:rsid w:val="00E12F36"/>
    <w:rsid w:val="00E132DA"/>
    <w:rsid w:val="00E14436"/>
    <w:rsid w:val="00E226D7"/>
    <w:rsid w:val="00E242B9"/>
    <w:rsid w:val="00E3088B"/>
    <w:rsid w:val="00E34E3E"/>
    <w:rsid w:val="00E44B4C"/>
    <w:rsid w:val="00E45EB2"/>
    <w:rsid w:val="00E505C4"/>
    <w:rsid w:val="00E72FD4"/>
    <w:rsid w:val="00E74C81"/>
    <w:rsid w:val="00E8499F"/>
    <w:rsid w:val="00E8750E"/>
    <w:rsid w:val="00E93024"/>
    <w:rsid w:val="00EA3032"/>
    <w:rsid w:val="00EA5D5A"/>
    <w:rsid w:val="00EB207E"/>
    <w:rsid w:val="00EC413E"/>
    <w:rsid w:val="00ED617E"/>
    <w:rsid w:val="00EE6560"/>
    <w:rsid w:val="00EF35A3"/>
    <w:rsid w:val="00EF70AC"/>
    <w:rsid w:val="00F0109C"/>
    <w:rsid w:val="00F02F20"/>
    <w:rsid w:val="00F1014D"/>
    <w:rsid w:val="00F116F8"/>
    <w:rsid w:val="00F137E0"/>
    <w:rsid w:val="00F15F5E"/>
    <w:rsid w:val="00F2010B"/>
    <w:rsid w:val="00F2102A"/>
    <w:rsid w:val="00F2263A"/>
    <w:rsid w:val="00F25903"/>
    <w:rsid w:val="00F26872"/>
    <w:rsid w:val="00F269E0"/>
    <w:rsid w:val="00F30B8D"/>
    <w:rsid w:val="00F33EB4"/>
    <w:rsid w:val="00F40093"/>
    <w:rsid w:val="00F56994"/>
    <w:rsid w:val="00F56DD7"/>
    <w:rsid w:val="00F61CC0"/>
    <w:rsid w:val="00F70B5D"/>
    <w:rsid w:val="00F7341A"/>
    <w:rsid w:val="00F810BF"/>
    <w:rsid w:val="00F82654"/>
    <w:rsid w:val="00F87F3F"/>
    <w:rsid w:val="00F91F79"/>
    <w:rsid w:val="00F9615E"/>
    <w:rsid w:val="00F96506"/>
    <w:rsid w:val="00FA253E"/>
    <w:rsid w:val="00FC2FF9"/>
    <w:rsid w:val="00FC51CC"/>
    <w:rsid w:val="00FD43E4"/>
    <w:rsid w:val="00FD6336"/>
    <w:rsid w:val="00FD6E82"/>
    <w:rsid w:val="00FE10D4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CAE7"/>
  <w15:docId w15:val="{6212396F-DCDD-48CC-A6C5-458E52DB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3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E7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264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54264"/>
    <w:rPr>
      <w:rFonts w:eastAsia="Times New Roman"/>
      <w:szCs w:val="40"/>
    </w:rPr>
  </w:style>
  <w:style w:type="paragraph" w:styleId="a6">
    <w:name w:val="footer"/>
    <w:basedOn w:val="a"/>
    <w:link w:val="a7"/>
    <w:uiPriority w:val="99"/>
    <w:unhideWhenUsed/>
    <w:rsid w:val="00754264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54264"/>
    <w:rPr>
      <w:rFonts w:eastAsia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Sky123.Org</cp:lastModifiedBy>
  <cp:revision>28</cp:revision>
  <dcterms:created xsi:type="dcterms:W3CDTF">2010-09-15T16:37:00Z</dcterms:created>
  <dcterms:modified xsi:type="dcterms:W3CDTF">2019-09-22T03:31:00Z</dcterms:modified>
</cp:coreProperties>
</file>